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FCB4" w14:textId="77777777" w:rsidR="00192A8F" w:rsidRDefault="00BB67F7" w:rsidP="00192A8F">
      <w:pPr>
        <w:ind w:left="-1440" w:right="-1440" w:firstLine="144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CDC4F1" wp14:editId="130912F7">
            <wp:simplePos x="0" y="0"/>
            <wp:positionH relativeFrom="page">
              <wp:posOffset>140970</wp:posOffset>
            </wp:positionH>
            <wp:positionV relativeFrom="page">
              <wp:posOffset>205740</wp:posOffset>
            </wp:positionV>
            <wp:extent cx="7488936" cy="9701784"/>
            <wp:effectExtent l="0" t="0" r="0" b="0"/>
            <wp:wrapNone/>
            <wp:docPr id="8" name="Picture 7" descr="Customiz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stomizabl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9701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146F4" w14:textId="77777777" w:rsidR="00192A8F" w:rsidRDefault="00192A8F" w:rsidP="00192A8F">
      <w:pPr>
        <w:ind w:left="-1440" w:right="-1440" w:firstLine="1440"/>
      </w:pPr>
    </w:p>
    <w:p w14:paraId="2D9BD602" w14:textId="77777777" w:rsidR="00192A8F" w:rsidRDefault="00192A8F" w:rsidP="00192A8F">
      <w:pPr>
        <w:ind w:left="-1440" w:right="-1440" w:firstLine="1440"/>
      </w:pPr>
    </w:p>
    <w:p w14:paraId="4E6DDC9F" w14:textId="77777777" w:rsidR="00192A8F" w:rsidRDefault="00192A8F" w:rsidP="00F201F2">
      <w:pPr>
        <w:ind w:left="-1440" w:right="-1440" w:firstLine="1530"/>
      </w:pPr>
    </w:p>
    <w:p w14:paraId="67B5AE0E" w14:textId="77777777" w:rsidR="00192A8F" w:rsidRDefault="00192A8F" w:rsidP="00192A8F">
      <w:pPr>
        <w:ind w:left="-1440" w:right="-1440" w:firstLine="1440"/>
      </w:pPr>
    </w:p>
    <w:p w14:paraId="3FE33750" w14:textId="77777777" w:rsidR="00122B13" w:rsidRDefault="002C3B47" w:rsidP="00192A8F">
      <w:pPr>
        <w:ind w:left="-1440" w:right="-1440" w:firstLine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5729" wp14:editId="73019A08">
                <wp:simplePos x="0" y="0"/>
                <wp:positionH relativeFrom="column">
                  <wp:posOffset>571500</wp:posOffset>
                </wp:positionH>
                <wp:positionV relativeFrom="paragraph">
                  <wp:posOffset>3116580</wp:posOffset>
                </wp:positionV>
                <wp:extent cx="6684645" cy="4389120"/>
                <wp:effectExtent l="9525" t="7620" r="11430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645" cy="4389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2DC71" w14:textId="77777777" w:rsidR="00064263" w:rsidRPr="001B3392" w:rsidRDefault="00F85FAD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Como parte de nuestra larga tradición de servir a nuestra comunidad la </w:t>
                            </w: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Academy Charter School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 nuevamente proporcionará comidas de verano gra</w:t>
                            </w:r>
                            <w:r w:rsidR="00AD0DDB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tuitas (desayuno y almuerzo) para 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niños de 18 años y menores. Le</w:t>
                            </w:r>
                            <w:r w:rsidR="00AD0DDB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s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 animamos a ser parte de esta experiencia</w:t>
                            </w:r>
                            <w:r w:rsidR="00F95E91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!</w:t>
                            </w:r>
                          </w:p>
                          <w:p w14:paraId="19AF87A3" w14:textId="77777777" w:rsidR="00581A30" w:rsidRPr="001B3392" w:rsidRDefault="00581A30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</w:pPr>
                          </w:p>
                          <w:p w14:paraId="7DF32E9C" w14:textId="1A6142E9" w:rsidR="00581A30" w:rsidRPr="001B3392" w:rsidRDefault="00581A30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Fecha de Inicio: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 6 de julio </w:t>
                            </w:r>
                            <w:r w:rsidR="00AA584A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20</w:t>
                            </w:r>
                            <w:r w:rsidR="001B3392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2</w:t>
                            </w:r>
                            <w:r w:rsidR="00AA584A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6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  </w:t>
                            </w: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Fecha Final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: </w:t>
                            </w:r>
                            <w:r w:rsidR="001B3392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1</w:t>
                            </w:r>
                            <w:r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 xml:space="preserve"> de agosto 20</w:t>
                            </w:r>
                            <w:r w:rsidR="001B3392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2</w:t>
                            </w:r>
                            <w:r w:rsidR="00AA584A" w:rsidRPr="001B3392"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  <w:t>6</w:t>
                            </w:r>
                          </w:p>
                          <w:p w14:paraId="755011ED" w14:textId="77777777" w:rsidR="00581A30" w:rsidRPr="001B3392" w:rsidRDefault="00581A30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b/>
                                <w:bCs/>
                                <w:sz w:val="22"/>
                                <w:szCs w:val="22"/>
                                <w:lang w:val="es-US"/>
                              </w:rPr>
                              <w:t>Comidas Disponibles:</w:t>
                            </w: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 Desayuno 8:30 – 11:00 am / </w:t>
                            </w:r>
                          </w:p>
                          <w:p w14:paraId="1BCCA9A9" w14:textId="77777777" w:rsidR="00581A30" w:rsidRPr="001B3392" w:rsidRDefault="00581A30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>Almuerzo 11:30 am – 2:00 pm</w:t>
                            </w:r>
                          </w:p>
                          <w:p w14:paraId="159575EA" w14:textId="77777777" w:rsidR="00064263" w:rsidRPr="00581A30" w:rsidRDefault="00064263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color w:val="212121"/>
                                <w:sz w:val="16"/>
                                <w:szCs w:val="16"/>
                                <w:lang w:val="es-US"/>
                              </w:rPr>
                            </w:pPr>
                          </w:p>
                          <w:p w14:paraId="21D94A5B" w14:textId="77777777" w:rsidR="00064263" w:rsidRPr="001B3392" w:rsidRDefault="00064263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 w:rsidRPr="00581A30">
                              <w:rPr>
                                <w:rFonts w:ascii="inherit" w:hAnsi="inherit"/>
                                <w:color w:val="212121"/>
                                <w:sz w:val="40"/>
                                <w:szCs w:val="40"/>
                                <w:u w:val="single"/>
                                <w:lang w:val="es-US"/>
                              </w:rPr>
                              <w:t>Ubicación</w:t>
                            </w:r>
                            <w:r w:rsidRPr="00581A30">
                              <w:rPr>
                                <w:rFonts w:ascii="inherit" w:hAnsi="inherit"/>
                                <w:color w:val="212121"/>
                                <w:sz w:val="40"/>
                                <w:szCs w:val="40"/>
                                <w:lang w:val="es-US"/>
                              </w:rPr>
                              <w:t xml:space="preserve">: </w:t>
                            </w: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>117 N. Franklin Street</w:t>
                            </w:r>
                          </w:p>
                          <w:p w14:paraId="28064F50" w14:textId="77777777" w:rsidR="00064263" w:rsidRDefault="00064263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ab/>
                            </w:r>
                            <w:r w:rsidRPr="001B3392"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ab/>
                              <w:t xml:space="preserve">    Hempstead, NY 11550</w:t>
                            </w:r>
                          </w:p>
                          <w:p w14:paraId="040555C5" w14:textId="77777777" w:rsid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                                                      </w:t>
                            </w:r>
                          </w:p>
                          <w:p w14:paraId="185D929E" w14:textId="73399B3D" w:rsid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100 Charles Lindbergh </w:t>
                            </w:r>
                            <w:proofErr w:type="spellStart"/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>Blvd</w:t>
                            </w:r>
                            <w:proofErr w:type="spellEnd"/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>.</w:t>
                            </w:r>
                          </w:p>
                          <w:p w14:paraId="5E396EB6" w14:textId="40743F23" w:rsid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                                         Uniéndole </w:t>
                            </w:r>
                            <w:proofErr w:type="spellStart"/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>Ny</w:t>
                            </w:r>
                            <w:proofErr w:type="spellEnd"/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11553</w:t>
                            </w:r>
                          </w:p>
                          <w:p w14:paraId="41056715" w14:textId="77777777" w:rsid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                                </w:t>
                            </w:r>
                          </w:p>
                          <w:p w14:paraId="05738AD6" w14:textId="5BB81B8A" w:rsid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127 N Franklin St.</w:t>
                            </w:r>
                          </w:p>
                          <w:p w14:paraId="7C7F7A10" w14:textId="3839D395" w:rsidR="001B3392" w:rsidRPr="001B3392" w:rsidRDefault="001B3392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</w:pPr>
                            <w:r>
                              <w:rPr>
                                <w:rFonts w:ascii="inherit" w:hAnsi="inherit"/>
                                <w:b/>
                                <w:color w:val="212121"/>
                                <w:lang w:val="es-US"/>
                              </w:rPr>
                              <w:t xml:space="preserve">                                            Hempstead NY 11550</w:t>
                            </w:r>
                          </w:p>
                          <w:p w14:paraId="151D8A21" w14:textId="77777777" w:rsidR="00321E8F" w:rsidRPr="00581A30" w:rsidRDefault="00321E8F" w:rsidP="00064263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b/>
                                <w:color w:val="212121"/>
                                <w:sz w:val="40"/>
                                <w:szCs w:val="40"/>
                                <w:lang w:val="es-US"/>
                              </w:rPr>
                            </w:pPr>
                          </w:p>
                          <w:p w14:paraId="2948D434" w14:textId="77777777" w:rsidR="00321E8F" w:rsidRPr="001B3392" w:rsidRDefault="00321E8F" w:rsidP="00F95E91">
                            <w:pPr>
                              <w:pStyle w:val="HTMLPreformatted"/>
                              <w:shd w:val="clear" w:color="auto" w:fill="FFFFFF"/>
                              <w:jc w:val="center"/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</w:pP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Para </w:t>
                            </w:r>
                            <w:r w:rsidR="00F95E91"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>más información</w:t>
                            </w: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  <w:r w:rsidR="00F95E91"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>por</w:t>
                            </w: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 favor no dude en contactarnos</w:t>
                            </w:r>
                            <w:r w:rsidR="00F95E91"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 a </w:t>
                            </w:r>
                            <w:r w:rsidRPr="001B3392">
                              <w:rPr>
                                <w:rFonts w:ascii="inherit" w:hAnsi="inherit"/>
                                <w:sz w:val="22"/>
                                <w:szCs w:val="22"/>
                                <w:lang w:val="es-US"/>
                              </w:rPr>
                              <w:t xml:space="preserve">(516) 408-2200 </w:t>
                            </w:r>
                          </w:p>
                          <w:p w14:paraId="6A019BEA" w14:textId="77777777" w:rsidR="00CD31E5" w:rsidRPr="00321E8F" w:rsidRDefault="00064263">
                            <w:pPr>
                              <w:rPr>
                                <w:lang w:val="es-US"/>
                              </w:rPr>
                            </w:pPr>
                            <w:r w:rsidRPr="00321E8F">
                              <w:rPr>
                                <w:lang w:val="es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295729" id="AutoShape 5" o:spid="_x0000_s1026" style="position:absolute;left:0;text-align:left;margin-left:45pt;margin-top:245.4pt;width:526.35pt;height:3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">
                <v:textbox>
                  <w:txbxContent>
                    <w:p w14:paraId="0662DC71" w14:textId="77777777" w:rsidR="00064263" w:rsidRPr="001B3392" w:rsidRDefault="00F85FAD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Como parte de nuestra larga tradición de servir a nuestra comunidad la </w:t>
                      </w:r>
                      <w:r w:rsidRPr="001B3392">
                        <w:rPr>
                          <w:rFonts w:ascii="inherit" w:hAnsi="inherit"/>
                          <w:b/>
                          <w:color w:val="212121"/>
                          <w:sz w:val="22"/>
                          <w:szCs w:val="22"/>
                          <w:lang w:val="es-US"/>
                        </w:rPr>
                        <w:t>Academy Charter School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 nuevamente proporcionará comidas de verano gra</w:t>
                      </w:r>
                      <w:r w:rsidR="00AD0DDB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tuitas (desayuno y almuerzo) para 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niños de 18 años y menores. Le</w:t>
                      </w:r>
                      <w:r w:rsidR="00AD0DDB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s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 animamos a ser parte de esta experiencia</w:t>
                      </w:r>
                      <w:r w:rsidR="00F95E91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!</w:t>
                      </w:r>
                    </w:p>
                    <w:p w14:paraId="19AF87A3" w14:textId="77777777" w:rsidR="00581A30" w:rsidRPr="001B3392" w:rsidRDefault="00581A30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</w:pPr>
                    </w:p>
                    <w:p w14:paraId="7DF32E9C" w14:textId="1A6142E9" w:rsidR="00581A30" w:rsidRPr="001B3392" w:rsidRDefault="00581A30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b/>
                          <w:color w:val="212121"/>
                          <w:sz w:val="22"/>
                          <w:szCs w:val="22"/>
                          <w:lang w:val="es-US"/>
                        </w:rPr>
                        <w:t>Fecha de Inicio: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 6 de julio </w:t>
                      </w:r>
                      <w:r w:rsidR="00AA584A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20</w:t>
                      </w:r>
                      <w:r w:rsidR="001B3392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2</w:t>
                      </w:r>
                      <w:r w:rsidR="00AA584A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6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  </w:t>
                      </w:r>
                      <w:r w:rsidRPr="001B3392">
                        <w:rPr>
                          <w:rFonts w:ascii="inherit" w:hAnsi="inherit"/>
                          <w:b/>
                          <w:color w:val="212121"/>
                          <w:sz w:val="22"/>
                          <w:szCs w:val="22"/>
                          <w:lang w:val="es-US"/>
                        </w:rPr>
                        <w:t>Fecha Final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: </w:t>
                      </w:r>
                      <w:r w:rsidR="001B3392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1</w:t>
                      </w:r>
                      <w:r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 xml:space="preserve"> de agosto 20</w:t>
                      </w:r>
                      <w:r w:rsidR="001B3392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2</w:t>
                      </w:r>
                      <w:r w:rsidR="00AA584A" w:rsidRPr="001B3392"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  <w:t>6</w:t>
                      </w:r>
                    </w:p>
                    <w:p w14:paraId="755011ED" w14:textId="77777777" w:rsidR="00581A30" w:rsidRPr="001B3392" w:rsidRDefault="00581A30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b/>
                          <w:bCs/>
                          <w:sz w:val="22"/>
                          <w:szCs w:val="22"/>
                          <w:lang w:val="es-US"/>
                        </w:rPr>
                        <w:t>Comidas Disponibles:</w:t>
                      </w: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 Desayuno 8:30 – 11:00 am / </w:t>
                      </w:r>
                    </w:p>
                    <w:p w14:paraId="1BCCA9A9" w14:textId="77777777" w:rsidR="00581A30" w:rsidRPr="001B3392" w:rsidRDefault="00581A30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22"/>
                          <w:szCs w:val="22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>Almuerzo 11:30 am – 2:00 pm</w:t>
                      </w:r>
                    </w:p>
                    <w:p w14:paraId="159575EA" w14:textId="77777777" w:rsidR="00064263" w:rsidRPr="00581A30" w:rsidRDefault="00064263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color w:val="212121"/>
                          <w:sz w:val="16"/>
                          <w:szCs w:val="16"/>
                          <w:lang w:val="es-US"/>
                        </w:rPr>
                      </w:pPr>
                    </w:p>
                    <w:p w14:paraId="21D94A5B" w14:textId="77777777" w:rsidR="00064263" w:rsidRPr="001B3392" w:rsidRDefault="00064263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 w:rsidRPr="00581A30">
                        <w:rPr>
                          <w:rFonts w:ascii="inherit" w:hAnsi="inherit"/>
                          <w:color w:val="212121"/>
                          <w:sz w:val="40"/>
                          <w:szCs w:val="40"/>
                          <w:u w:val="single"/>
                          <w:lang w:val="es-US"/>
                        </w:rPr>
                        <w:t>Ubicación</w:t>
                      </w:r>
                      <w:r w:rsidRPr="00581A30">
                        <w:rPr>
                          <w:rFonts w:ascii="inherit" w:hAnsi="inherit"/>
                          <w:color w:val="212121"/>
                          <w:sz w:val="40"/>
                          <w:szCs w:val="40"/>
                          <w:lang w:val="es-US"/>
                        </w:rPr>
                        <w:t xml:space="preserve">: </w:t>
                      </w:r>
                      <w:r w:rsidRPr="001B3392"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>117 N. Franklin Street</w:t>
                      </w:r>
                    </w:p>
                    <w:p w14:paraId="28064F50" w14:textId="77777777" w:rsidR="00064263" w:rsidRDefault="00064263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ab/>
                      </w:r>
                      <w:r w:rsidRPr="001B3392"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ab/>
                        <w:t xml:space="preserve">    Hempstead, NY 11550</w:t>
                      </w:r>
                    </w:p>
                    <w:p w14:paraId="040555C5" w14:textId="77777777" w:rsid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                                                      </w:t>
                      </w:r>
                    </w:p>
                    <w:p w14:paraId="185D929E" w14:textId="73399B3D" w:rsid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100 Charles Lindbergh </w:t>
                      </w:r>
                      <w:proofErr w:type="spellStart"/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>Blvd</w:t>
                      </w:r>
                      <w:proofErr w:type="spellEnd"/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>.</w:t>
                      </w:r>
                    </w:p>
                    <w:p w14:paraId="5E396EB6" w14:textId="40743F23" w:rsid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                                         Uniéndole </w:t>
                      </w:r>
                      <w:proofErr w:type="spellStart"/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>Ny</w:t>
                      </w:r>
                      <w:proofErr w:type="spellEnd"/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11553</w:t>
                      </w:r>
                    </w:p>
                    <w:p w14:paraId="41056715" w14:textId="77777777" w:rsid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                                </w:t>
                      </w:r>
                    </w:p>
                    <w:p w14:paraId="05738AD6" w14:textId="5BB81B8A" w:rsid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127 N Franklin St.</w:t>
                      </w:r>
                    </w:p>
                    <w:p w14:paraId="7C7F7A10" w14:textId="3839D395" w:rsidR="001B3392" w:rsidRPr="001B3392" w:rsidRDefault="001B3392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</w:pPr>
                      <w:r>
                        <w:rPr>
                          <w:rFonts w:ascii="inherit" w:hAnsi="inherit"/>
                          <w:b/>
                          <w:color w:val="212121"/>
                          <w:lang w:val="es-US"/>
                        </w:rPr>
                        <w:t xml:space="preserve">                                            Hempstead NY 11550</w:t>
                      </w:r>
                    </w:p>
                    <w:p w14:paraId="151D8A21" w14:textId="77777777" w:rsidR="00321E8F" w:rsidRPr="00581A30" w:rsidRDefault="00321E8F" w:rsidP="00064263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b/>
                          <w:color w:val="212121"/>
                          <w:sz w:val="40"/>
                          <w:szCs w:val="40"/>
                          <w:lang w:val="es-US"/>
                        </w:rPr>
                      </w:pPr>
                    </w:p>
                    <w:p w14:paraId="2948D434" w14:textId="77777777" w:rsidR="00321E8F" w:rsidRPr="001B3392" w:rsidRDefault="00321E8F" w:rsidP="00F95E91">
                      <w:pPr>
                        <w:pStyle w:val="HTMLPreformatted"/>
                        <w:shd w:val="clear" w:color="auto" w:fill="FFFFFF"/>
                        <w:jc w:val="center"/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</w:pP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Para </w:t>
                      </w:r>
                      <w:r w:rsidR="00F95E91"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>más información</w:t>
                      </w: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  <w:r w:rsidR="00F95E91"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>por</w:t>
                      </w: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 favor no dude en contactarnos</w:t>
                      </w:r>
                      <w:r w:rsidR="00F95E91"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 a </w:t>
                      </w:r>
                      <w:r w:rsidRPr="001B3392">
                        <w:rPr>
                          <w:rFonts w:ascii="inherit" w:hAnsi="inherit"/>
                          <w:sz w:val="22"/>
                          <w:szCs w:val="22"/>
                          <w:lang w:val="es-US"/>
                        </w:rPr>
                        <w:t xml:space="preserve">(516) 408-2200 </w:t>
                      </w:r>
                    </w:p>
                    <w:p w14:paraId="6A019BEA" w14:textId="77777777" w:rsidR="00CD31E5" w:rsidRPr="00321E8F" w:rsidRDefault="00064263">
                      <w:pPr>
                        <w:rPr>
                          <w:lang w:val="es-US"/>
                        </w:rPr>
                      </w:pPr>
                      <w:r w:rsidRPr="00321E8F">
                        <w:rPr>
                          <w:lang w:val="es-US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sectPr w:rsidR="00122B13" w:rsidSect="00BB67F7">
      <w:pgSz w:w="12240" w:h="15840"/>
      <w:pgMar w:top="720" w:right="0" w:bottom="72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66A9D" w14:textId="77777777" w:rsidR="00E02D5E" w:rsidRDefault="00E02D5E" w:rsidP="00BB67F7">
      <w:pPr>
        <w:spacing w:after="0" w:line="240" w:lineRule="auto"/>
      </w:pPr>
      <w:r>
        <w:separator/>
      </w:r>
    </w:p>
  </w:endnote>
  <w:endnote w:type="continuationSeparator" w:id="0">
    <w:p w14:paraId="2396F53C" w14:textId="77777777" w:rsidR="00E02D5E" w:rsidRDefault="00E02D5E" w:rsidP="00BB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5E79" w14:textId="77777777" w:rsidR="00E02D5E" w:rsidRDefault="00E02D5E" w:rsidP="00BB67F7">
      <w:pPr>
        <w:spacing w:after="0" w:line="240" w:lineRule="auto"/>
      </w:pPr>
      <w:r>
        <w:separator/>
      </w:r>
    </w:p>
  </w:footnote>
  <w:footnote w:type="continuationSeparator" w:id="0">
    <w:p w14:paraId="227C5B8E" w14:textId="77777777" w:rsidR="00E02D5E" w:rsidRDefault="00E02D5E" w:rsidP="00BB6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8F"/>
    <w:rsid w:val="00064263"/>
    <w:rsid w:val="000C2A4F"/>
    <w:rsid w:val="00122B13"/>
    <w:rsid w:val="00160DD9"/>
    <w:rsid w:val="00192A8F"/>
    <w:rsid w:val="001B3392"/>
    <w:rsid w:val="00237FCC"/>
    <w:rsid w:val="00252221"/>
    <w:rsid w:val="002C3B47"/>
    <w:rsid w:val="002D29F2"/>
    <w:rsid w:val="00321E8F"/>
    <w:rsid w:val="003D4A05"/>
    <w:rsid w:val="00452C23"/>
    <w:rsid w:val="00483A2E"/>
    <w:rsid w:val="00581A30"/>
    <w:rsid w:val="005F73CE"/>
    <w:rsid w:val="00696389"/>
    <w:rsid w:val="0078614B"/>
    <w:rsid w:val="008415A5"/>
    <w:rsid w:val="00A15285"/>
    <w:rsid w:val="00AA584A"/>
    <w:rsid w:val="00AD0DDB"/>
    <w:rsid w:val="00BB67F7"/>
    <w:rsid w:val="00C25E43"/>
    <w:rsid w:val="00C84A71"/>
    <w:rsid w:val="00CD31E5"/>
    <w:rsid w:val="00D30212"/>
    <w:rsid w:val="00DA248D"/>
    <w:rsid w:val="00E02D5E"/>
    <w:rsid w:val="00F201F2"/>
    <w:rsid w:val="00F85FAD"/>
    <w:rsid w:val="00F95E91"/>
    <w:rsid w:val="00FE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27044"/>
  <w15:docId w15:val="{DBBCB745-2126-D84A-9FEB-62158E51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A8F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25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25E4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Michael Banschback</cp:lastModifiedBy>
  <cp:revision>2</cp:revision>
  <cp:lastPrinted>2015-06-16T17:13:00Z</cp:lastPrinted>
  <dcterms:created xsi:type="dcterms:W3CDTF">2026-06-17T13:56:00Z</dcterms:created>
  <dcterms:modified xsi:type="dcterms:W3CDTF">2026-06-17T13:56:00Z</dcterms:modified>
</cp:coreProperties>
</file>